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Ленинск-Кузнецкий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Юрты, Новосибирская область, Тогучинский район, с .Юрты, а/д К-19р "Новосибирск-Ленинск-Кузнецкий", 131км+140м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Конево, а/д "Новосибирск-Ленинск-Кузнецкий" 126км+412м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Коурак, Новосибирская область, Тогучинский район, с. Коурак,  а/д К-19р "Новосибирск-Ленинск-Кузнецкий", 122км+670м (справа), 121км+170м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Новоабышево, Новосибирская область, Тогучинский район, с. Новоабышево, а/д К-19р "Новосибирск-Ленинск-Кузнецкий", 110км+400м (слева), 110км+750м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Плотниково, а/д "Новосибирск-Ленинск-Кузнецкий" 34км+263м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